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D7" w:rsidRPr="000D01E8" w:rsidRDefault="00030EEA" w:rsidP="007A47DA">
      <w:pPr>
        <w:pStyle w:val="Heading1"/>
        <w:rPr>
          <w:rFonts w:ascii="Calibri Light" w:hAnsi="Calibri Light"/>
        </w:rPr>
      </w:pPr>
      <w:r w:rsidRPr="000D01E8">
        <w:rPr>
          <w:rFonts w:ascii="Calibri Light" w:hAnsi="Calibri Light"/>
        </w:rPr>
        <w:t xml:space="preserve">CV – </w:t>
      </w:r>
      <w:r w:rsidR="00157B58" w:rsidRPr="000D01E8">
        <w:rPr>
          <w:rFonts w:ascii="Calibri Light" w:hAnsi="Calibri Light"/>
        </w:rPr>
        <w:t xml:space="preserve">DITT </w:t>
      </w:r>
      <w:r w:rsidR="00673AB8" w:rsidRPr="000D01E8">
        <w:rPr>
          <w:rFonts w:ascii="Calibri Light" w:hAnsi="Calibri Light"/>
        </w:rPr>
        <w:t xml:space="preserve">FULLE </w:t>
      </w:r>
      <w:r w:rsidR="00820024" w:rsidRPr="000D01E8">
        <w:rPr>
          <w:rFonts w:ascii="Calibri Light" w:hAnsi="Calibri Light"/>
        </w:rPr>
        <w:t>NAVN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9"/>
        <w:gridCol w:w="7407"/>
      </w:tblGrid>
      <w:tr w:rsidR="00A724C2" w:rsidRPr="000D01E8" w:rsidTr="000D01E8">
        <w:tc>
          <w:tcPr>
            <w:tcW w:w="1879" w:type="dxa"/>
            <w:shd w:val="clear" w:color="auto" w:fill="auto"/>
          </w:tcPr>
          <w:p w:rsidR="005A6695" w:rsidRPr="000D01E8" w:rsidRDefault="005A6695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Adresse</w:t>
            </w:r>
            <w:r w:rsidR="004C5EBC" w:rsidRPr="000D01E8">
              <w:rPr>
                <w:rFonts w:ascii="Calibri Light" w:hAnsi="Calibri Light" w:cs="Arial"/>
              </w:rPr>
              <w:t>:</w:t>
            </w:r>
          </w:p>
        </w:tc>
        <w:tc>
          <w:tcPr>
            <w:tcW w:w="7407" w:type="dxa"/>
            <w:shd w:val="clear" w:color="auto" w:fill="auto"/>
          </w:tcPr>
          <w:p w:rsidR="005A6695" w:rsidRPr="000D01E8" w:rsidRDefault="00C35870" w:rsidP="00A76F32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01E8">
              <w:rPr>
                <w:rFonts w:ascii="Calibri Light" w:hAnsi="Calibri Light" w:cs="Arial"/>
                <w:sz w:val="20"/>
                <w:szCs w:val="20"/>
              </w:rPr>
              <w:t>Adresseveien 11, 0160 Oslo</w:t>
            </w:r>
          </w:p>
        </w:tc>
      </w:tr>
      <w:tr w:rsidR="00A724C2" w:rsidRPr="000D01E8" w:rsidTr="000D01E8">
        <w:tc>
          <w:tcPr>
            <w:tcW w:w="1879" w:type="dxa"/>
            <w:shd w:val="clear" w:color="auto" w:fill="auto"/>
          </w:tcPr>
          <w:p w:rsidR="005A6695" w:rsidRPr="000D01E8" w:rsidRDefault="005A6695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E-post</w:t>
            </w:r>
            <w:r w:rsidR="004C5EBC" w:rsidRPr="000D01E8">
              <w:rPr>
                <w:rFonts w:ascii="Calibri Light" w:hAnsi="Calibri Light" w:cs="Arial"/>
              </w:rPr>
              <w:t>:</w:t>
            </w:r>
          </w:p>
        </w:tc>
        <w:tc>
          <w:tcPr>
            <w:tcW w:w="7407" w:type="dxa"/>
            <w:shd w:val="clear" w:color="auto" w:fill="auto"/>
          </w:tcPr>
          <w:p w:rsidR="005A6695" w:rsidRPr="000D01E8" w:rsidRDefault="000D01E8" w:rsidP="00A76F32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01E8">
              <w:rPr>
                <w:rFonts w:ascii="Calibri Light" w:hAnsi="Calibri Light" w:cs="Arial"/>
                <w:sz w:val="20"/>
                <w:szCs w:val="20"/>
              </w:rPr>
              <w:t>e-post@e-post.no</w:t>
            </w:r>
          </w:p>
        </w:tc>
      </w:tr>
      <w:tr w:rsidR="005A6695" w:rsidRPr="000D01E8" w:rsidTr="000D01E8">
        <w:tc>
          <w:tcPr>
            <w:tcW w:w="1879" w:type="dxa"/>
            <w:shd w:val="clear" w:color="auto" w:fill="auto"/>
          </w:tcPr>
          <w:p w:rsidR="005A6695" w:rsidRPr="000D01E8" w:rsidRDefault="005A6695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Telefon</w:t>
            </w:r>
            <w:r w:rsidR="00157053" w:rsidRPr="000D01E8">
              <w:rPr>
                <w:rFonts w:ascii="Calibri Light" w:hAnsi="Calibri Light" w:cs="Arial"/>
              </w:rPr>
              <w:t>/mobil</w:t>
            </w:r>
            <w:r w:rsidR="004C5EBC" w:rsidRPr="000D01E8">
              <w:rPr>
                <w:rFonts w:ascii="Calibri Light" w:hAnsi="Calibri Light" w:cs="Arial"/>
              </w:rPr>
              <w:t>:</w:t>
            </w:r>
          </w:p>
        </w:tc>
        <w:tc>
          <w:tcPr>
            <w:tcW w:w="7407" w:type="dxa"/>
            <w:shd w:val="clear" w:color="auto" w:fill="auto"/>
          </w:tcPr>
          <w:p w:rsidR="005A6695" w:rsidRPr="000D01E8" w:rsidRDefault="00C35870" w:rsidP="00A76F32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01E8">
              <w:rPr>
                <w:rFonts w:ascii="Calibri Light" w:hAnsi="Calibri Light" w:cs="Arial"/>
                <w:sz w:val="20"/>
                <w:szCs w:val="20"/>
              </w:rPr>
              <w:t>10 10 10 10</w:t>
            </w:r>
          </w:p>
        </w:tc>
      </w:tr>
      <w:tr w:rsidR="005A6695" w:rsidRPr="000D01E8" w:rsidTr="000D01E8">
        <w:tc>
          <w:tcPr>
            <w:tcW w:w="1879" w:type="dxa"/>
            <w:shd w:val="clear" w:color="auto" w:fill="auto"/>
          </w:tcPr>
          <w:p w:rsidR="005A6695" w:rsidRPr="000D01E8" w:rsidRDefault="005A6695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Født</w:t>
            </w:r>
            <w:r w:rsidR="004C5EBC" w:rsidRPr="000D01E8">
              <w:rPr>
                <w:rFonts w:ascii="Calibri Light" w:hAnsi="Calibri Light" w:cs="Arial"/>
              </w:rPr>
              <w:t>:</w:t>
            </w:r>
          </w:p>
        </w:tc>
        <w:tc>
          <w:tcPr>
            <w:tcW w:w="7407" w:type="dxa"/>
            <w:shd w:val="clear" w:color="auto" w:fill="auto"/>
          </w:tcPr>
          <w:p w:rsidR="005A6695" w:rsidRPr="000D01E8" w:rsidRDefault="00C35870" w:rsidP="00A76F32">
            <w:pPr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 w:rsidRPr="000D01E8">
              <w:rPr>
                <w:rFonts w:ascii="Calibri Light" w:hAnsi="Calibri Light" w:cs="Arial"/>
                <w:sz w:val="20"/>
                <w:szCs w:val="20"/>
              </w:rPr>
              <w:t>dd</w:t>
            </w:r>
            <w:proofErr w:type="spellEnd"/>
            <w:r w:rsidRPr="000D01E8">
              <w:rPr>
                <w:rFonts w:ascii="Calibri Light" w:hAnsi="Calibri Light" w:cs="Arial"/>
                <w:sz w:val="20"/>
                <w:szCs w:val="20"/>
              </w:rPr>
              <w:t xml:space="preserve"> mm </w:t>
            </w:r>
            <w:proofErr w:type="spellStart"/>
            <w:r w:rsidRPr="000D01E8">
              <w:rPr>
                <w:rFonts w:ascii="Calibri Light" w:hAnsi="Calibri Light" w:cs="Arial"/>
                <w:sz w:val="20"/>
                <w:szCs w:val="20"/>
              </w:rPr>
              <w:t>åååå</w:t>
            </w:r>
            <w:proofErr w:type="spellEnd"/>
          </w:p>
        </w:tc>
      </w:tr>
    </w:tbl>
    <w:p w:rsidR="00A724C2" w:rsidRPr="000D01E8" w:rsidRDefault="00D65699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Nøkkelkvalifikasjoner</w:t>
      </w:r>
    </w:p>
    <w:p w:rsidR="00A724C2" w:rsidRPr="000D01E8" w:rsidRDefault="00453334" w:rsidP="00230CCB">
      <w:pPr>
        <w:pStyle w:val="StyleBodyTextMyriadPro10pt1"/>
        <w:rPr>
          <w:rFonts w:ascii="Calibri Light" w:hAnsi="Calibri Light" w:cs="Arial"/>
        </w:rPr>
      </w:pPr>
      <w:r w:rsidRPr="000D01E8">
        <w:rPr>
          <w:rFonts w:ascii="Calibri Light" w:hAnsi="Calibri Light" w:cs="Arial"/>
        </w:rPr>
        <w:t xml:space="preserve">Dette skal være et kort sammendrag av dine viktigste kompetanse </w:t>
      </w:r>
      <w:r w:rsidR="004F0979" w:rsidRPr="000D01E8">
        <w:rPr>
          <w:rFonts w:ascii="Calibri Light" w:hAnsi="Calibri Light" w:cs="Arial"/>
        </w:rPr>
        <w:t>og dine erfaringer i forhold ti</w:t>
      </w:r>
      <w:r w:rsidRPr="000D01E8">
        <w:rPr>
          <w:rFonts w:ascii="Calibri Light" w:hAnsi="Calibri Light" w:cs="Arial"/>
        </w:rPr>
        <w:t>l den jobben du søker. I tillegg bør du ha med noen relevante personlige egenskaper. Det er viktig å vite hva firmaet ønsker, og spisse kvalifikasjonene etter dette. Skriv kort og konkret, maks 4-6 linjer, og husk at det du skriver må kunne dokumenteres.</w:t>
      </w:r>
    </w:p>
    <w:p w:rsidR="00D65699" w:rsidRPr="000D01E8" w:rsidRDefault="00A724C2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Arbeidserfaring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7"/>
        <w:gridCol w:w="7459"/>
      </w:tblGrid>
      <w:tr w:rsidR="00D65699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AD3BD7" w:rsidP="007A47DA">
            <w:pPr>
              <w:pStyle w:val="StyleMyriadPro10ptBold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Fra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  <w:r>
              <w:rPr>
                <w:rFonts w:ascii="Calibri Light" w:hAnsi="Calibri Light" w:cs="Arial"/>
              </w:rPr>
              <w:t xml:space="preserve"> –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  <w:b/>
              </w:rPr>
              <w:t>Firmanavn</w:t>
            </w:r>
            <w:r w:rsidR="002A3D67" w:rsidRPr="000D01E8">
              <w:rPr>
                <w:rFonts w:ascii="Calibri Light" w:hAnsi="Calibri Light" w:cs="Arial"/>
              </w:rPr>
              <w:t xml:space="preserve"> </w:t>
            </w:r>
          </w:p>
          <w:p w:rsidR="00230CCB" w:rsidRPr="000D01E8" w:rsidRDefault="00157B58" w:rsidP="007A47DA">
            <w:pPr>
              <w:pStyle w:val="StyleBodyTextMyriadPro10pt1"/>
              <w:rPr>
                <w:rFonts w:ascii="Calibri Light" w:hAnsi="Calibri Light" w:cs="Arial"/>
                <w:szCs w:val="20"/>
              </w:rPr>
            </w:pPr>
            <w:r w:rsidRPr="000D01E8">
              <w:rPr>
                <w:rFonts w:ascii="Calibri Light" w:hAnsi="Calibri Light" w:cs="Arial"/>
                <w:szCs w:val="20"/>
              </w:rPr>
              <w:t>Stillingstittel</w:t>
            </w:r>
            <w:r w:rsidR="00880FA5" w:rsidRPr="000D01E8">
              <w:rPr>
                <w:rFonts w:ascii="Calibri Light" w:hAnsi="Calibri Light" w:cs="Arial"/>
                <w:szCs w:val="20"/>
              </w:rPr>
              <w:t xml:space="preserve"> </w:t>
            </w:r>
          </w:p>
          <w:p w:rsidR="00230CCB" w:rsidRPr="000D01E8" w:rsidRDefault="00880FA5" w:rsidP="007A47DA">
            <w:pPr>
              <w:pStyle w:val="StyleBodyTextMyriadPro10pt1"/>
              <w:rPr>
                <w:rFonts w:ascii="Calibri Light" w:hAnsi="Calibri Light" w:cs="Arial"/>
                <w:szCs w:val="20"/>
              </w:rPr>
            </w:pPr>
            <w:r w:rsidRPr="000D01E8">
              <w:rPr>
                <w:rFonts w:ascii="Calibri Light" w:hAnsi="Calibri Light" w:cs="Arial"/>
                <w:szCs w:val="20"/>
              </w:rPr>
              <w:t>Før opp dine viktigste arbeidsoppgaver i stikkordsform</w:t>
            </w:r>
          </w:p>
          <w:p w:rsidR="00D65699" w:rsidRPr="000D01E8" w:rsidRDefault="00880FA5" w:rsidP="007A47DA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  <w:szCs w:val="20"/>
              </w:rPr>
              <w:t>Har du hatt flere stilinger her kan de føres under hverandre</w:t>
            </w:r>
            <w:r w:rsidR="007A47DA" w:rsidRPr="000D01E8">
              <w:rPr>
                <w:rFonts w:ascii="Calibri Light" w:hAnsi="Calibri Light" w:cs="Arial"/>
                <w:szCs w:val="20"/>
              </w:rPr>
              <w:t>, skriv årstall bak</w:t>
            </w:r>
          </w:p>
        </w:tc>
      </w:tr>
      <w:tr w:rsidR="00D65699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AD3BD7" w:rsidP="007A47DA">
            <w:pPr>
              <w:pStyle w:val="StyleMyriadPro10ptBold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Fra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  <w:r>
              <w:rPr>
                <w:rFonts w:ascii="Calibri Light" w:hAnsi="Calibri Light" w:cs="Arial"/>
              </w:rPr>
              <w:t xml:space="preserve"> –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Firmanavn</w:t>
            </w:r>
          </w:p>
          <w:p w:rsidR="00230CCB" w:rsidRPr="000D01E8" w:rsidRDefault="00230CCB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 xml:space="preserve">Stillingstittel </w:t>
            </w:r>
          </w:p>
          <w:p w:rsidR="00D65699" w:rsidRPr="000D01E8" w:rsidRDefault="00880FA5" w:rsidP="00230CCB">
            <w:pPr>
              <w:pStyle w:val="StyleBodyTextMyriadPro10pt1"/>
              <w:rPr>
                <w:rFonts w:ascii="Calibri Light" w:hAnsi="Calibri Light" w:cs="Arial"/>
                <w:szCs w:val="20"/>
              </w:rPr>
            </w:pPr>
            <w:r w:rsidRPr="000D01E8">
              <w:rPr>
                <w:rFonts w:ascii="Calibri Light" w:hAnsi="Calibri Light" w:cs="Arial"/>
              </w:rPr>
              <w:t>Før opp dine viktigste arbeidsoppgaver i stikkordsform</w:t>
            </w:r>
          </w:p>
        </w:tc>
      </w:tr>
      <w:tr w:rsidR="00D65699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AD3BD7" w:rsidP="007A47DA">
            <w:pPr>
              <w:pStyle w:val="StyleMyriadPro10ptBold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Fra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  <w:r>
              <w:rPr>
                <w:rFonts w:ascii="Calibri Light" w:hAnsi="Calibri Light" w:cs="Arial"/>
              </w:rPr>
              <w:t xml:space="preserve"> –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Firmanavn</w:t>
            </w:r>
          </w:p>
          <w:p w:rsidR="00D65699" w:rsidRPr="000D01E8" w:rsidRDefault="00880FA5" w:rsidP="00230CCB">
            <w:pPr>
              <w:pStyle w:val="StyleBodyTextMyriadPro10pt1"/>
              <w:rPr>
                <w:rFonts w:ascii="Calibri Light" w:hAnsi="Calibri Light" w:cs="Arial"/>
                <w:szCs w:val="20"/>
              </w:rPr>
            </w:pPr>
            <w:r w:rsidRPr="000D01E8">
              <w:rPr>
                <w:rFonts w:ascii="Calibri Light" w:hAnsi="Calibri Light" w:cs="Arial"/>
              </w:rPr>
              <w:t>Før opp dine viktigste arbeidsoppgaver i stikkordsform</w:t>
            </w:r>
          </w:p>
        </w:tc>
      </w:tr>
    </w:tbl>
    <w:p w:rsidR="00BE3588" w:rsidRPr="000D01E8" w:rsidRDefault="00BE3588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Utdanning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2"/>
        <w:gridCol w:w="7454"/>
      </w:tblGrid>
      <w:tr w:rsidR="00A724C2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AD3BD7" w:rsidP="007A47DA">
            <w:pPr>
              <w:pStyle w:val="StyleMyriadPro10ptBold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Fra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  <w:r>
              <w:rPr>
                <w:rFonts w:ascii="Calibri Light" w:hAnsi="Calibri Light" w:cs="Arial"/>
              </w:rPr>
              <w:t xml:space="preserve"> –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Skole</w:t>
            </w:r>
          </w:p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Skole linje</w:t>
            </w:r>
          </w:p>
          <w:p w:rsidR="00D65699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i/>
                <w:szCs w:val="20"/>
              </w:rPr>
            </w:pPr>
            <w:r w:rsidRPr="000D01E8">
              <w:rPr>
                <w:rFonts w:ascii="Calibri Light" w:hAnsi="Calibri Light" w:cs="Arial"/>
                <w:i/>
              </w:rPr>
              <w:t>Evt. master og beskrivelse av studie</w:t>
            </w:r>
            <w:r w:rsidR="00D65699" w:rsidRPr="000D01E8">
              <w:rPr>
                <w:rFonts w:ascii="Calibri Light" w:hAnsi="Calibri Light" w:cs="Arial"/>
                <w:i/>
              </w:rPr>
              <w:t>r.</w:t>
            </w:r>
          </w:p>
        </w:tc>
      </w:tr>
      <w:tr w:rsidR="00A724C2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AD3BD7" w:rsidP="007A47DA">
            <w:pPr>
              <w:pStyle w:val="StyleMyriadPro10ptBold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Fra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  <w:r>
              <w:rPr>
                <w:rFonts w:ascii="Calibri Light" w:hAnsi="Calibri Light" w:cs="Arial"/>
              </w:rPr>
              <w:t xml:space="preserve"> –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Skole</w:t>
            </w:r>
          </w:p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Skole linje</w:t>
            </w:r>
          </w:p>
          <w:p w:rsidR="00D65699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i/>
                <w:szCs w:val="20"/>
              </w:rPr>
            </w:pPr>
            <w:r w:rsidRPr="000D01E8">
              <w:rPr>
                <w:rFonts w:ascii="Calibri Light" w:hAnsi="Calibri Light" w:cs="Arial"/>
                <w:i/>
              </w:rPr>
              <w:t>Evt. master og beskrivelse av studier.</w:t>
            </w:r>
          </w:p>
        </w:tc>
      </w:tr>
      <w:tr w:rsidR="00A724C2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AD3BD7" w:rsidP="007A47DA">
            <w:pPr>
              <w:pStyle w:val="StyleMyriadPro10ptBold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Fra </w:t>
            </w:r>
            <w:proofErr w:type="spellStart"/>
            <w:r>
              <w:rPr>
                <w:rFonts w:ascii="Calibri Light" w:hAnsi="Calibri Light" w:cs="Arial"/>
              </w:rPr>
              <w:t>mnd.år</w:t>
            </w:r>
            <w:proofErr w:type="spellEnd"/>
            <w:r>
              <w:rPr>
                <w:rFonts w:ascii="Calibri Light" w:hAnsi="Calibri Light" w:cs="Arial"/>
              </w:rPr>
              <w:t xml:space="preserve"> – mnd.år</w:t>
            </w:r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Skole</w:t>
            </w:r>
          </w:p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Skole linje</w:t>
            </w:r>
          </w:p>
          <w:p w:rsidR="00D65699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i/>
                <w:szCs w:val="20"/>
              </w:rPr>
            </w:pPr>
            <w:r w:rsidRPr="000D01E8">
              <w:rPr>
                <w:rFonts w:ascii="Calibri Light" w:hAnsi="Calibri Light" w:cs="Arial"/>
                <w:i/>
              </w:rPr>
              <w:t>Evt. master og beskrivelse av studier.</w:t>
            </w:r>
          </w:p>
        </w:tc>
      </w:tr>
    </w:tbl>
    <w:p w:rsidR="00BE3588" w:rsidRPr="000D01E8" w:rsidRDefault="00A724C2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Kurs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2"/>
        <w:gridCol w:w="7454"/>
      </w:tblGrid>
      <w:tr w:rsidR="00230CCB" w:rsidRPr="000D01E8" w:rsidTr="000D01E8">
        <w:tc>
          <w:tcPr>
            <w:tcW w:w="1832" w:type="dxa"/>
            <w:shd w:val="clear" w:color="auto" w:fill="auto"/>
          </w:tcPr>
          <w:p w:rsidR="00230CCB" w:rsidRPr="000D01E8" w:rsidRDefault="00230CCB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454" w:type="dxa"/>
            <w:shd w:val="clear" w:color="auto" w:fill="auto"/>
          </w:tcPr>
          <w:p w:rsidR="00230CCB" w:rsidRPr="000D01E8" w:rsidRDefault="00230CCB" w:rsidP="00230CCB">
            <w:pPr>
              <w:pStyle w:val="StyleBodyTextMyriadPro10pt1"/>
              <w:rPr>
                <w:rFonts w:ascii="Calibri Light" w:hAnsi="Calibri Light" w:cs="Arial"/>
                <w:smallCaps/>
              </w:rPr>
            </w:pPr>
            <w:r w:rsidRPr="000D01E8">
              <w:rPr>
                <w:rFonts w:ascii="Calibri Light" w:hAnsi="Calibri Light" w:cs="Arial"/>
              </w:rPr>
              <w:t>Kurssted, kursnavn, kurslengde</w:t>
            </w:r>
          </w:p>
        </w:tc>
      </w:tr>
      <w:tr w:rsidR="00230CCB" w:rsidRPr="000D01E8" w:rsidTr="000D01E8">
        <w:tc>
          <w:tcPr>
            <w:tcW w:w="1832" w:type="dxa"/>
            <w:shd w:val="clear" w:color="auto" w:fill="auto"/>
          </w:tcPr>
          <w:p w:rsidR="00230CCB" w:rsidRPr="000D01E8" w:rsidRDefault="00230CCB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454" w:type="dxa"/>
            <w:shd w:val="clear" w:color="auto" w:fill="auto"/>
          </w:tcPr>
          <w:p w:rsidR="00230CCB" w:rsidRPr="000D01E8" w:rsidRDefault="00230CCB" w:rsidP="00230CCB">
            <w:pPr>
              <w:pStyle w:val="StyleBodyTextMyriadPro10pt1"/>
              <w:rPr>
                <w:rFonts w:ascii="Calibri Light" w:hAnsi="Calibri Light" w:cs="Arial"/>
                <w:smallCaps/>
              </w:rPr>
            </w:pPr>
            <w:r w:rsidRPr="000D01E8">
              <w:rPr>
                <w:rFonts w:ascii="Calibri Light" w:hAnsi="Calibri Light" w:cs="Arial"/>
              </w:rPr>
              <w:t>Kurssted, kursnavn, kurslengde</w:t>
            </w:r>
          </w:p>
        </w:tc>
      </w:tr>
    </w:tbl>
    <w:p w:rsidR="00BE3588" w:rsidRPr="000D01E8" w:rsidRDefault="0078102A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S</w:t>
      </w:r>
      <w:r w:rsidR="00BE3588" w:rsidRPr="000D01E8">
        <w:rPr>
          <w:rFonts w:ascii="Calibri Light" w:hAnsi="Calibri Light"/>
        </w:rPr>
        <w:t>pråk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57"/>
        <w:gridCol w:w="7429"/>
      </w:tblGrid>
      <w:tr w:rsidR="00A724C2" w:rsidRPr="000D01E8" w:rsidTr="000D01E8">
        <w:tc>
          <w:tcPr>
            <w:tcW w:w="1908" w:type="dxa"/>
            <w:shd w:val="clear" w:color="auto" w:fill="auto"/>
          </w:tcPr>
          <w:p w:rsidR="00A724C2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Hovedspråk</w:t>
            </w:r>
          </w:p>
        </w:tc>
        <w:tc>
          <w:tcPr>
            <w:tcW w:w="7920" w:type="dxa"/>
            <w:shd w:val="clear" w:color="auto" w:fill="auto"/>
          </w:tcPr>
          <w:p w:rsidR="00A724C2" w:rsidRPr="000D01E8" w:rsidRDefault="00030EEA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M</w:t>
            </w:r>
            <w:r w:rsidR="00A724C2" w:rsidRPr="000D01E8">
              <w:rPr>
                <w:rFonts w:ascii="Calibri Light" w:hAnsi="Calibri Light" w:cs="Arial"/>
              </w:rPr>
              <w:t>eget godt skriftlig og flytende muntlig</w:t>
            </w:r>
          </w:p>
        </w:tc>
      </w:tr>
      <w:tr w:rsidR="00A724C2" w:rsidRPr="000D01E8" w:rsidTr="000D01E8">
        <w:tc>
          <w:tcPr>
            <w:tcW w:w="1908" w:type="dxa"/>
            <w:shd w:val="clear" w:color="auto" w:fill="auto"/>
          </w:tcPr>
          <w:p w:rsidR="00A724C2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2. språk</w:t>
            </w:r>
          </w:p>
        </w:tc>
        <w:tc>
          <w:tcPr>
            <w:tcW w:w="7920" w:type="dxa"/>
            <w:shd w:val="clear" w:color="auto" w:fill="auto"/>
          </w:tcPr>
          <w:p w:rsidR="00A724C2" w:rsidRPr="000D01E8" w:rsidRDefault="00030EEA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M</w:t>
            </w:r>
            <w:r w:rsidR="00A724C2" w:rsidRPr="000D01E8">
              <w:rPr>
                <w:rFonts w:ascii="Calibri Light" w:hAnsi="Calibri Light" w:cs="Arial"/>
              </w:rPr>
              <w:t>eget godt skriftlig og flytende muntlig</w:t>
            </w:r>
          </w:p>
        </w:tc>
      </w:tr>
      <w:tr w:rsidR="00A724C2" w:rsidRPr="000D01E8" w:rsidTr="000D01E8">
        <w:tc>
          <w:tcPr>
            <w:tcW w:w="1908" w:type="dxa"/>
            <w:shd w:val="clear" w:color="auto" w:fill="auto"/>
          </w:tcPr>
          <w:p w:rsidR="00A724C2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3. språk</w:t>
            </w:r>
          </w:p>
        </w:tc>
        <w:tc>
          <w:tcPr>
            <w:tcW w:w="7920" w:type="dxa"/>
            <w:shd w:val="clear" w:color="auto" w:fill="auto"/>
          </w:tcPr>
          <w:p w:rsidR="00A724C2" w:rsidRPr="000D01E8" w:rsidRDefault="00030EEA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G</w:t>
            </w:r>
            <w:r w:rsidR="00A724C2" w:rsidRPr="000D01E8">
              <w:rPr>
                <w:rFonts w:ascii="Calibri Light" w:hAnsi="Calibri Light" w:cs="Arial"/>
              </w:rPr>
              <w:t>odt skriftlig og muntlig</w:t>
            </w:r>
          </w:p>
        </w:tc>
      </w:tr>
    </w:tbl>
    <w:p w:rsidR="00A724C2" w:rsidRPr="000D01E8" w:rsidRDefault="00BE3588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Annet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9"/>
        <w:gridCol w:w="7397"/>
      </w:tblGrid>
      <w:tr w:rsidR="00157053" w:rsidRPr="000D01E8" w:rsidTr="000D01E8">
        <w:tc>
          <w:tcPr>
            <w:tcW w:w="1889" w:type="dxa"/>
            <w:shd w:val="clear" w:color="auto" w:fill="auto"/>
          </w:tcPr>
          <w:p w:rsidR="00157053" w:rsidRPr="000D01E8" w:rsidRDefault="00157053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IT-kunnskaper</w:t>
            </w:r>
          </w:p>
        </w:tc>
        <w:tc>
          <w:tcPr>
            <w:tcW w:w="7397" w:type="dxa"/>
            <w:shd w:val="clear" w:color="auto" w:fill="auto"/>
          </w:tcPr>
          <w:p w:rsidR="00157053" w:rsidRPr="000D01E8" w:rsidRDefault="00157053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Beskrivelse av dine IT-kunnskaper</w:t>
            </w:r>
          </w:p>
        </w:tc>
      </w:tr>
      <w:tr w:rsidR="00157053" w:rsidRPr="000D01E8" w:rsidTr="000D01E8">
        <w:tc>
          <w:tcPr>
            <w:tcW w:w="1889" w:type="dxa"/>
            <w:shd w:val="clear" w:color="auto" w:fill="auto"/>
          </w:tcPr>
          <w:p w:rsidR="00157053" w:rsidRPr="000D01E8" w:rsidRDefault="00157053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Fritidsinteresser</w:t>
            </w:r>
          </w:p>
        </w:tc>
        <w:tc>
          <w:tcPr>
            <w:tcW w:w="7397" w:type="dxa"/>
            <w:shd w:val="clear" w:color="auto" w:fill="auto"/>
          </w:tcPr>
          <w:p w:rsidR="00157053" w:rsidRPr="000D01E8" w:rsidRDefault="00157053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Beskrivelse av dine fritidsinteresser</w:t>
            </w:r>
          </w:p>
        </w:tc>
      </w:tr>
      <w:tr w:rsidR="00A724C2" w:rsidRPr="000D01E8" w:rsidTr="000D01E8">
        <w:tc>
          <w:tcPr>
            <w:tcW w:w="1889" w:type="dxa"/>
            <w:shd w:val="clear" w:color="auto" w:fill="auto"/>
          </w:tcPr>
          <w:p w:rsidR="00A724C2" w:rsidRPr="000D01E8" w:rsidRDefault="00157053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Tillitsverv</w:t>
            </w:r>
          </w:p>
        </w:tc>
        <w:tc>
          <w:tcPr>
            <w:tcW w:w="7397" w:type="dxa"/>
            <w:shd w:val="clear" w:color="auto" w:fill="auto"/>
          </w:tcPr>
          <w:p w:rsidR="00A724C2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 xml:space="preserve">Beskrivelse av </w:t>
            </w:r>
            <w:r w:rsidR="00157053" w:rsidRPr="000D01E8">
              <w:rPr>
                <w:rFonts w:ascii="Calibri Light" w:hAnsi="Calibri Light" w:cs="Arial"/>
              </w:rPr>
              <w:t xml:space="preserve">organisasjon, verv og evt. </w:t>
            </w:r>
            <w:r w:rsidR="004C5EBC" w:rsidRPr="000D01E8">
              <w:rPr>
                <w:rFonts w:ascii="Calibri Light" w:hAnsi="Calibri Light" w:cs="Arial"/>
              </w:rPr>
              <w:t>årstall</w:t>
            </w:r>
          </w:p>
        </w:tc>
      </w:tr>
    </w:tbl>
    <w:p w:rsidR="00A724C2" w:rsidRPr="000D01E8" w:rsidRDefault="00A724C2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Referanser</w:t>
      </w:r>
    </w:p>
    <w:p w:rsidR="00BE3588" w:rsidRPr="000D01E8" w:rsidRDefault="00FD56DA" w:rsidP="00230CCB">
      <w:pPr>
        <w:pStyle w:val="StyleBodyTextMyriadPro10pt1"/>
        <w:rPr>
          <w:rFonts w:ascii="Calibri Light" w:hAnsi="Calibri Light" w:cs="Arial"/>
        </w:rPr>
      </w:pPr>
      <w:r w:rsidRPr="000D01E8">
        <w:rPr>
          <w:rFonts w:ascii="Calibri Light" w:hAnsi="Calibri Light" w:cs="Arial"/>
        </w:rPr>
        <w:t xml:space="preserve">Oppgis ved forespørsel. </w:t>
      </w:r>
    </w:p>
    <w:p w:rsidR="00BE3588" w:rsidRPr="000D01E8" w:rsidRDefault="00BE3588" w:rsidP="00230CCB">
      <w:pPr>
        <w:pStyle w:val="StyleBodyTextMyriadPro10pt1"/>
        <w:rPr>
          <w:rFonts w:ascii="Calibri Light" w:hAnsi="Calibri Light" w:cs="Arial"/>
        </w:rPr>
      </w:pPr>
    </w:p>
    <w:sectPr w:rsidR="00BE3588" w:rsidRPr="000D01E8" w:rsidSect="00157053">
      <w:pgSz w:w="11906" w:h="16838" w:code="9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BE5"/>
    <w:multiLevelType w:val="hybridMultilevel"/>
    <w:tmpl w:val="8D80FD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9B"/>
    <w:multiLevelType w:val="multilevel"/>
    <w:tmpl w:val="DE1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30E2"/>
    <w:multiLevelType w:val="hybridMultilevel"/>
    <w:tmpl w:val="A2C859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 Black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C15763"/>
    <w:multiLevelType w:val="hybridMultilevel"/>
    <w:tmpl w:val="F53CC1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5" w15:restartNumberingAfterBreak="0">
    <w:nsid w:val="7A851675"/>
    <w:multiLevelType w:val="hybridMultilevel"/>
    <w:tmpl w:val="DE1A05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588"/>
    <w:rsid w:val="00030EEA"/>
    <w:rsid w:val="0005633A"/>
    <w:rsid w:val="000D01E8"/>
    <w:rsid w:val="00157053"/>
    <w:rsid w:val="00157B58"/>
    <w:rsid w:val="00193599"/>
    <w:rsid w:val="00230CCB"/>
    <w:rsid w:val="002A3D67"/>
    <w:rsid w:val="002C3CB4"/>
    <w:rsid w:val="00453334"/>
    <w:rsid w:val="004C5EBC"/>
    <w:rsid w:val="004F0979"/>
    <w:rsid w:val="005A6695"/>
    <w:rsid w:val="00673AB8"/>
    <w:rsid w:val="007778C0"/>
    <w:rsid w:val="0078102A"/>
    <w:rsid w:val="007A47DA"/>
    <w:rsid w:val="00820024"/>
    <w:rsid w:val="00880FA5"/>
    <w:rsid w:val="00896BD7"/>
    <w:rsid w:val="009326D2"/>
    <w:rsid w:val="00A724C2"/>
    <w:rsid w:val="00A76F32"/>
    <w:rsid w:val="00AD3BD7"/>
    <w:rsid w:val="00BD4543"/>
    <w:rsid w:val="00BE3588"/>
    <w:rsid w:val="00C0656B"/>
    <w:rsid w:val="00C35870"/>
    <w:rsid w:val="00CB7F39"/>
    <w:rsid w:val="00CE5AE2"/>
    <w:rsid w:val="00D65699"/>
    <w:rsid w:val="00E01E82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20725"/>
  <w15:chartTrackingRefBased/>
  <w15:docId w15:val="{A2BABC79-8466-4B3F-894B-D96F26EC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35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C5EB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C5EBC"/>
    <w:pPr>
      <w:keepNext/>
      <w:spacing w:before="360" w:after="120"/>
      <w:outlineLvl w:val="1"/>
    </w:pPr>
    <w:rPr>
      <w:rFonts w:ascii="Arial" w:hAnsi="Arial"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896BD7"/>
    <w:pPr>
      <w:keepNext/>
      <w:widowControl/>
      <w:autoSpaceDE/>
      <w:autoSpaceDN/>
      <w:adjustRightInd/>
      <w:outlineLvl w:val="2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yriadPro10ptBoldRight">
    <w:name w:val="Style Myriad Pro 10 pt Bold Right"/>
    <w:basedOn w:val="Normal"/>
    <w:rsid w:val="007A47DA"/>
    <w:rPr>
      <w:rFonts w:ascii="Myriad Pro" w:hAnsi="Myriad Pro"/>
      <w:b/>
      <w:bCs/>
      <w:sz w:val="20"/>
      <w:szCs w:val="20"/>
    </w:rPr>
  </w:style>
  <w:style w:type="character" w:styleId="Hyperlink">
    <w:name w:val="Hyperlink"/>
    <w:rsid w:val="007A47DA"/>
    <w:rPr>
      <w:color w:val="000000"/>
      <w:u w:val="none"/>
    </w:rPr>
  </w:style>
  <w:style w:type="table" w:styleId="TableGrid">
    <w:name w:val="Table Grid"/>
    <w:basedOn w:val="TableNormal"/>
    <w:rsid w:val="00D656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MyriadPro10pt1">
    <w:name w:val="Style Body Text + Myriad Pro 10 pt1"/>
    <w:basedOn w:val="Normal"/>
    <w:link w:val="StyleBodyTextMyriadPro10pt1Char"/>
    <w:rsid w:val="007A47DA"/>
    <w:pPr>
      <w:spacing w:after="40"/>
    </w:pPr>
    <w:rPr>
      <w:rFonts w:ascii="Myriad Pro" w:hAnsi="Myriad Pro"/>
      <w:sz w:val="20"/>
    </w:rPr>
  </w:style>
  <w:style w:type="character" w:customStyle="1" w:styleId="StyleBodyTextMyriadPro10pt1Char">
    <w:name w:val="Style Body Text + Myriad Pro 10 pt1 Char"/>
    <w:link w:val="StyleBodyTextMyriadPro10pt1"/>
    <w:rsid w:val="007A47DA"/>
    <w:rPr>
      <w:rFonts w:ascii="Myriad Pro" w:hAnsi="Myriad Pro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AF3F083980499F8CAFABE70049F6" ma:contentTypeVersion="2" ma:contentTypeDescription="Create a new document." ma:contentTypeScope="" ma:versionID="4b20dedc40de07313535a02d2068cb2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c070267ce134c64a0770d583a8271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435B51-7F09-4A3B-9811-A9E638BCC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0EA6C-4FF5-436B-B81D-2E8B82245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58ED98-0555-445C-AA4B-D0910C5B9F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680285-4FD2-4959-ADF4-A9F0E738B1C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REFRBRAA</dc:creator>
  <cp:keywords/>
  <dc:description/>
  <cp:lastModifiedBy>Mikael Svensson</cp:lastModifiedBy>
  <cp:revision>2</cp:revision>
  <cp:lastPrinted>2009-01-23T10:16:00Z</cp:lastPrinted>
  <dcterms:created xsi:type="dcterms:W3CDTF">2016-02-22T11:14:00Z</dcterms:created>
  <dcterms:modified xsi:type="dcterms:W3CDTF">2016-02-22T11:14:00Z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